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9443" w14:textId="77777777" w:rsidR="00AF14F0" w:rsidRDefault="00AF14F0" w:rsidP="00AF14F0">
      <w:pPr>
        <w:jc w:val="center"/>
        <w:rPr>
          <w:rFonts w:ascii="標楷體" w:eastAsia="標楷體" w:hAnsi="標楷體"/>
          <w:sz w:val="40"/>
          <w:szCs w:val="40"/>
        </w:rPr>
      </w:pPr>
      <w:r w:rsidRPr="00997E34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709"/>
        <w:gridCol w:w="1276"/>
        <w:gridCol w:w="1417"/>
        <w:gridCol w:w="1027"/>
        <w:gridCol w:w="1037"/>
      </w:tblGrid>
      <w:tr w:rsidR="00AF14F0" w14:paraId="1233BA34" w14:textId="77777777" w:rsidTr="004C56A3">
        <w:tc>
          <w:tcPr>
            <w:tcW w:w="8296" w:type="dxa"/>
            <w:gridSpan w:val="8"/>
          </w:tcPr>
          <w:p w14:paraId="512378C0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2342">
              <w:rPr>
                <w:rFonts w:ascii="標楷體" w:eastAsia="標楷體" w:hAnsi="標楷體" w:hint="eastAsia"/>
                <w:sz w:val="36"/>
                <w:szCs w:val="36"/>
              </w:rPr>
              <w:t>111年臺灣</w:t>
            </w:r>
            <w:proofErr w:type="gramStart"/>
            <w:r w:rsidRPr="00C02342">
              <w:rPr>
                <w:rFonts w:ascii="標楷體" w:eastAsia="標楷體" w:hAnsi="標楷體" w:hint="eastAsia"/>
                <w:sz w:val="36"/>
                <w:szCs w:val="36"/>
              </w:rPr>
              <w:t>盃</w:t>
            </w:r>
            <w:proofErr w:type="gramEnd"/>
            <w:r w:rsidRPr="00C02342">
              <w:rPr>
                <w:rFonts w:ascii="標楷體" w:eastAsia="標楷體" w:hAnsi="標楷體" w:hint="eastAsia"/>
                <w:sz w:val="36"/>
                <w:szCs w:val="36"/>
              </w:rPr>
              <w:t>全國帆船錦標賽</w:t>
            </w:r>
          </w:p>
          <w:p w14:paraId="58DC303F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A52">
              <w:rPr>
                <w:rFonts w:ascii="標楷體" w:eastAsia="標楷體" w:hAnsi="標楷體" w:hint="eastAsia"/>
                <w:sz w:val="28"/>
                <w:szCs w:val="28"/>
              </w:rPr>
              <w:t>111年潛力選手第三場輻射及風浪板</w:t>
            </w:r>
            <w:r w:rsidRPr="00945A52">
              <w:rPr>
                <w:rFonts w:ascii="標楷體" w:eastAsia="標楷體" w:hAnsi="標楷體"/>
                <w:sz w:val="28"/>
                <w:szCs w:val="28"/>
              </w:rPr>
              <w:t>7.8</w:t>
            </w:r>
            <w:r w:rsidRPr="00945A52">
              <w:rPr>
                <w:rFonts w:ascii="標楷體" w:eastAsia="標楷體" w:hAnsi="標楷體" w:hint="eastAsia"/>
                <w:sz w:val="28"/>
                <w:szCs w:val="28"/>
              </w:rPr>
              <w:t>排名賽</w:t>
            </w:r>
          </w:p>
        </w:tc>
      </w:tr>
      <w:tr w:rsidR="00AF14F0" w14:paraId="402695AE" w14:textId="77777777" w:rsidTr="004C56A3">
        <w:tc>
          <w:tcPr>
            <w:tcW w:w="8296" w:type="dxa"/>
            <w:gridSpan w:val="8"/>
          </w:tcPr>
          <w:p w14:paraId="657B2425" w14:textId="77777777" w:rsidR="00AF14F0" w:rsidRPr="004A105F" w:rsidRDefault="00AF14F0" w:rsidP="004C56A3">
            <w:pPr>
              <w:rPr>
                <w:rFonts w:ascii="標楷體" w:eastAsia="標楷體" w:hAnsi="標楷體"/>
                <w:szCs w:val="24"/>
              </w:rPr>
            </w:pPr>
            <w:r w:rsidRPr="00223C5C">
              <w:rPr>
                <w:rFonts w:ascii="標楷體" w:eastAsia="標楷體" w:hAnsi="標楷體" w:hint="eastAsia"/>
                <w:szCs w:val="24"/>
              </w:rPr>
              <w:t>隊名</w:t>
            </w:r>
            <w:r w:rsidRPr="004A105F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                     </w:t>
            </w:r>
            <w:r w:rsidRPr="00223C5C">
              <w:rPr>
                <w:rFonts w:ascii="標楷體" w:eastAsia="標楷體" w:hAnsi="標楷體" w:hint="eastAsia"/>
                <w:szCs w:val="24"/>
              </w:rPr>
              <w:t>聯絡人：        連絡電話：</w:t>
            </w:r>
          </w:p>
        </w:tc>
      </w:tr>
      <w:tr w:rsidR="00AF14F0" w14:paraId="428AB2F7" w14:textId="77777777" w:rsidTr="004C56A3">
        <w:tc>
          <w:tcPr>
            <w:tcW w:w="8296" w:type="dxa"/>
            <w:gridSpan w:val="8"/>
          </w:tcPr>
          <w:p w14:paraId="2348FFD1" w14:textId="77777777" w:rsidR="00AF14F0" w:rsidRPr="00223C5C" w:rsidRDefault="00AF14F0" w:rsidP="004C56A3">
            <w:pPr>
              <w:rPr>
                <w:rFonts w:ascii="標楷體" w:eastAsia="標楷體" w:hAnsi="標楷體"/>
                <w:szCs w:val="24"/>
              </w:rPr>
            </w:pPr>
            <w:r w:rsidRPr="00223C5C">
              <w:rPr>
                <w:rFonts w:ascii="標楷體" w:eastAsia="標楷體" w:hAnsi="標楷體" w:hint="eastAsia"/>
                <w:szCs w:val="24"/>
              </w:rPr>
              <w:t>領隊：             教練：                      管理：</w:t>
            </w:r>
          </w:p>
        </w:tc>
      </w:tr>
      <w:tr w:rsidR="00AF14F0" w14:paraId="052568FA" w14:textId="77777777" w:rsidTr="004C56A3">
        <w:tc>
          <w:tcPr>
            <w:tcW w:w="562" w:type="dxa"/>
          </w:tcPr>
          <w:p w14:paraId="5E0096DA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7A82354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船型級別</w:t>
            </w:r>
          </w:p>
        </w:tc>
        <w:tc>
          <w:tcPr>
            <w:tcW w:w="1134" w:type="dxa"/>
          </w:tcPr>
          <w:p w14:paraId="68602A33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選手姓名</w:t>
            </w:r>
          </w:p>
        </w:tc>
        <w:tc>
          <w:tcPr>
            <w:tcW w:w="709" w:type="dxa"/>
          </w:tcPr>
          <w:p w14:paraId="4C3FDAD1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</w:tcPr>
          <w:p w14:paraId="48BA5A2B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  <w:p w14:paraId="30220015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(民國)</w:t>
            </w:r>
          </w:p>
        </w:tc>
        <w:tc>
          <w:tcPr>
            <w:tcW w:w="1417" w:type="dxa"/>
          </w:tcPr>
          <w:p w14:paraId="236A0504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027" w:type="dxa"/>
          </w:tcPr>
          <w:p w14:paraId="354F26B2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參賽帆號</w:t>
            </w:r>
            <w:proofErr w:type="gramEnd"/>
          </w:p>
        </w:tc>
        <w:tc>
          <w:tcPr>
            <w:tcW w:w="1037" w:type="dxa"/>
          </w:tcPr>
          <w:p w14:paraId="388C5601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就讀學校</w:t>
            </w:r>
          </w:p>
          <w:p w14:paraId="7ACC27F2" w14:textId="77777777" w:rsidR="00AF14F0" w:rsidRPr="00223C5C" w:rsidRDefault="00AF14F0" w:rsidP="004C56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3C5C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</w:tr>
      <w:tr w:rsidR="00AF14F0" w14:paraId="521ECD23" w14:textId="77777777" w:rsidTr="004C56A3">
        <w:tc>
          <w:tcPr>
            <w:tcW w:w="562" w:type="dxa"/>
          </w:tcPr>
          <w:p w14:paraId="0738EE41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2E18E64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0C46907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0A206C2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18E144D2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1519F86B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205BE95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011307CC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1D771590" w14:textId="77777777" w:rsidTr="004C56A3">
        <w:tc>
          <w:tcPr>
            <w:tcW w:w="562" w:type="dxa"/>
          </w:tcPr>
          <w:p w14:paraId="02B0A21E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D48152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615FE16B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3657A076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AB3997F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371473AE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26A6AC2F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632855F9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4801E63A" w14:textId="77777777" w:rsidTr="004C56A3">
        <w:tc>
          <w:tcPr>
            <w:tcW w:w="562" w:type="dxa"/>
          </w:tcPr>
          <w:p w14:paraId="7C83028F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9063291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0DCEC00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4FA91D0A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5CBDC5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18D0583C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0BD5C7D9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23607F57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54C48D48" w14:textId="77777777" w:rsidTr="004C56A3">
        <w:tc>
          <w:tcPr>
            <w:tcW w:w="562" w:type="dxa"/>
          </w:tcPr>
          <w:p w14:paraId="0BEA0CB3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2CF5E966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7107B4A2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4FA9AF19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3BAF42DA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4DA466D5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709D7B7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0FA55542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023E117C" w14:textId="77777777" w:rsidTr="004C56A3">
        <w:tc>
          <w:tcPr>
            <w:tcW w:w="562" w:type="dxa"/>
          </w:tcPr>
          <w:p w14:paraId="136CE7DD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407C18E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8994E3C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3C5B31FB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1199506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41ADB683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03FA38B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6471F12C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235212BE" w14:textId="77777777" w:rsidTr="004C56A3">
        <w:tc>
          <w:tcPr>
            <w:tcW w:w="562" w:type="dxa"/>
          </w:tcPr>
          <w:p w14:paraId="22317620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E8D6651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719B2736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683C3122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6835E28E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76414F6E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29113BD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52AF1F56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3EF20996" w14:textId="77777777" w:rsidTr="004C56A3">
        <w:tc>
          <w:tcPr>
            <w:tcW w:w="562" w:type="dxa"/>
          </w:tcPr>
          <w:p w14:paraId="1EA5B71A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66E1D23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960A67F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6BE04DB8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17128827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3CFE00D5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7772BBD9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079D772F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57FCD443" w14:textId="77777777" w:rsidTr="004C56A3">
        <w:tc>
          <w:tcPr>
            <w:tcW w:w="562" w:type="dxa"/>
          </w:tcPr>
          <w:p w14:paraId="66668C37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071E1A30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28DF4EBF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19DCCEC7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F57685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51D09811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4A66B68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6174C6D5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09F654AE" w14:textId="77777777" w:rsidTr="004C56A3">
        <w:tc>
          <w:tcPr>
            <w:tcW w:w="562" w:type="dxa"/>
          </w:tcPr>
          <w:p w14:paraId="1967E3FC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1A205A0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7FBEA51C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4FD12925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6244197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57F50CD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6EFA0C16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09AE977D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14E334FA" w14:textId="77777777" w:rsidTr="004C56A3">
        <w:tc>
          <w:tcPr>
            <w:tcW w:w="562" w:type="dxa"/>
          </w:tcPr>
          <w:p w14:paraId="4A1B4883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13B9B75D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6BC223B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09" w:type="dxa"/>
          </w:tcPr>
          <w:p w14:paraId="0A7A1B29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970B2B0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7" w:type="dxa"/>
          </w:tcPr>
          <w:p w14:paraId="4383C5A8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27" w:type="dxa"/>
          </w:tcPr>
          <w:p w14:paraId="31428EF4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7" w:type="dxa"/>
          </w:tcPr>
          <w:p w14:paraId="61730712" w14:textId="77777777" w:rsidR="00AF14F0" w:rsidRDefault="00AF14F0" w:rsidP="004C56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14F0" w14:paraId="6168E7D8" w14:textId="77777777" w:rsidTr="004C56A3">
        <w:trPr>
          <w:trHeight w:val="400"/>
        </w:trPr>
        <w:tc>
          <w:tcPr>
            <w:tcW w:w="8296" w:type="dxa"/>
            <w:gridSpan w:val="8"/>
          </w:tcPr>
          <w:p w14:paraId="6B7422D3" w14:textId="77777777" w:rsidR="00AF14F0" w:rsidRPr="004A105F" w:rsidRDefault="00AF14F0" w:rsidP="004C56A3">
            <w:pPr>
              <w:rPr>
                <w:szCs w:val="24"/>
              </w:rPr>
            </w:pPr>
            <w:r w:rsidRPr="00945A52">
              <w:rPr>
                <w:rFonts w:ascii="標楷體" w:eastAsia="標楷體" w:hAnsi="標楷體" w:hint="eastAsia"/>
                <w:szCs w:val="24"/>
              </w:rPr>
              <w:t>帆船</w:t>
            </w:r>
            <w:proofErr w:type="gramStart"/>
            <w:r w:rsidRPr="00945A52">
              <w:rPr>
                <w:rFonts w:ascii="標楷體" w:eastAsia="標楷體" w:hAnsi="標楷體" w:hint="eastAsia"/>
                <w:szCs w:val="24"/>
              </w:rPr>
              <w:t>之夜加購</w:t>
            </w:r>
            <w:proofErr w:type="gramEnd"/>
            <w:r w:rsidRPr="00945A52">
              <w:rPr>
                <w:rFonts w:ascii="標楷體" w:eastAsia="標楷體" w:hAnsi="標楷體" w:hint="eastAsia"/>
                <w:szCs w:val="24"/>
              </w:rPr>
              <w:t>人數(每人</w:t>
            </w:r>
            <w:r>
              <w:rPr>
                <w:rFonts w:ascii="標楷體" w:eastAsia="標楷體" w:hAnsi="標楷體" w:hint="eastAsia"/>
                <w:szCs w:val="24"/>
              </w:rPr>
              <w:t>$</w:t>
            </w:r>
            <w:r w:rsidRPr="00945A52">
              <w:rPr>
                <w:rFonts w:ascii="標楷體" w:eastAsia="標楷體" w:hAnsi="標楷體" w:hint="eastAsia"/>
                <w:szCs w:val="24"/>
              </w:rPr>
              <w:t>300)：</w:t>
            </w:r>
          </w:p>
        </w:tc>
      </w:tr>
    </w:tbl>
    <w:p w14:paraId="10933897" w14:textId="77777777" w:rsidR="00AF14F0" w:rsidRPr="004A105F" w:rsidRDefault="00AF14F0" w:rsidP="00AF14F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A105F">
        <w:rPr>
          <w:rFonts w:ascii="標楷體" w:eastAsia="標楷體" w:hAnsi="標楷體" w:hint="eastAsia"/>
          <w:szCs w:val="24"/>
        </w:rPr>
        <w:t>每隊選手3人（含）以下，只能報教練或領隊1名；選手人數4-7人（含）可報領隊1名、教練1名；選手8-11人（含）以上可報領隊1名、教練1名、</w:t>
      </w:r>
      <w:r>
        <w:rPr>
          <w:rFonts w:ascii="標楷體" w:eastAsia="標楷體" w:hAnsi="標楷體" w:hint="eastAsia"/>
          <w:szCs w:val="24"/>
        </w:rPr>
        <w:t>管理</w:t>
      </w:r>
      <w:r w:rsidRPr="004A105F">
        <w:rPr>
          <w:rFonts w:ascii="標楷體" w:eastAsia="標楷體" w:hAnsi="標楷體" w:hint="eastAsia"/>
          <w:szCs w:val="24"/>
        </w:rPr>
        <w:t>1名；選手12人（含）以上可報領隊1名、教練2名、管理1名。</w:t>
      </w:r>
    </w:p>
    <w:p w14:paraId="7AEEBAA4" w14:textId="77777777" w:rsidR="00AF14F0" w:rsidRDefault="00AF14F0" w:rsidP="00AF14F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A105F">
        <w:rPr>
          <w:rFonts w:ascii="標楷體" w:eastAsia="標楷體" w:hAnsi="標楷體" w:hint="eastAsia"/>
          <w:szCs w:val="24"/>
        </w:rPr>
        <w:t>身分證字號為辦理保險用，不作其他用途，報名表格人數可自行增刪。</w:t>
      </w:r>
    </w:p>
    <w:p w14:paraId="337B11DA" w14:textId="77777777" w:rsidR="00AF14F0" w:rsidRDefault="00AF14F0" w:rsidP="00AF14F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帆船之夜提供領隊、教練、管理免費參加，並提供免費午餐。</w:t>
      </w:r>
    </w:p>
    <w:p w14:paraId="49862555" w14:textId="73B847A3" w:rsidR="00CA3A4A" w:rsidRPr="00AF14F0" w:rsidRDefault="00CA3A4A" w:rsidP="00AF14F0">
      <w:pPr>
        <w:widowControl/>
      </w:pPr>
    </w:p>
    <w:sectPr w:rsidR="00CA3A4A" w:rsidRPr="00AF14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C276" w14:textId="77777777" w:rsidR="00331580" w:rsidRDefault="00331580" w:rsidP="0082493B">
      <w:r>
        <w:separator/>
      </w:r>
    </w:p>
  </w:endnote>
  <w:endnote w:type="continuationSeparator" w:id="0">
    <w:p w14:paraId="0F44CA69" w14:textId="77777777" w:rsidR="00331580" w:rsidRDefault="00331580" w:rsidP="0082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820236"/>
      <w:docPartObj>
        <w:docPartGallery w:val="Page Numbers (Bottom of Page)"/>
        <w:docPartUnique/>
      </w:docPartObj>
    </w:sdtPr>
    <w:sdtEndPr/>
    <w:sdtContent>
      <w:p w14:paraId="1C7FFAEA" w14:textId="4A0287FB" w:rsidR="001E3BA0" w:rsidRDefault="001E3B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B03" w:rsidRPr="00464B03">
          <w:rPr>
            <w:noProof/>
            <w:lang w:val="zh-TW"/>
          </w:rPr>
          <w:t>4</w:t>
        </w:r>
        <w:r>
          <w:fldChar w:fldCharType="end"/>
        </w:r>
      </w:p>
    </w:sdtContent>
  </w:sdt>
  <w:p w14:paraId="699E188E" w14:textId="77777777" w:rsidR="001E3BA0" w:rsidRDefault="001E3BA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C58D" w14:textId="77777777" w:rsidR="00331580" w:rsidRDefault="00331580" w:rsidP="0082493B">
      <w:r>
        <w:separator/>
      </w:r>
    </w:p>
  </w:footnote>
  <w:footnote w:type="continuationSeparator" w:id="0">
    <w:p w14:paraId="72CD35A0" w14:textId="77777777" w:rsidR="00331580" w:rsidRDefault="00331580" w:rsidP="0082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FBF"/>
    <w:multiLevelType w:val="hybridMultilevel"/>
    <w:tmpl w:val="DBEC854E"/>
    <w:lvl w:ilvl="0" w:tplc="5A3AD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A79055D"/>
    <w:multiLevelType w:val="hybridMultilevel"/>
    <w:tmpl w:val="BB94A9E2"/>
    <w:lvl w:ilvl="0" w:tplc="E42C215A">
      <w:start w:val="1"/>
      <w:numFmt w:val="taiwaneseCountingThousand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5F480EF8"/>
    <w:multiLevelType w:val="hybridMultilevel"/>
    <w:tmpl w:val="CE2892C0"/>
    <w:lvl w:ilvl="0" w:tplc="38D24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D7"/>
    <w:rsid w:val="000342F5"/>
    <w:rsid w:val="000C4011"/>
    <w:rsid w:val="00104BDD"/>
    <w:rsid w:val="001B2A2F"/>
    <w:rsid w:val="001E3BA0"/>
    <w:rsid w:val="00201A33"/>
    <w:rsid w:val="00216691"/>
    <w:rsid w:val="00223C5C"/>
    <w:rsid w:val="00246FB6"/>
    <w:rsid w:val="002515FE"/>
    <w:rsid w:val="00256DD9"/>
    <w:rsid w:val="0026375D"/>
    <w:rsid w:val="00283DB9"/>
    <w:rsid w:val="00294C95"/>
    <w:rsid w:val="002C7F0B"/>
    <w:rsid w:val="002D4EFC"/>
    <w:rsid w:val="00331580"/>
    <w:rsid w:val="0033691A"/>
    <w:rsid w:val="00395731"/>
    <w:rsid w:val="003A77D8"/>
    <w:rsid w:val="003B696C"/>
    <w:rsid w:val="003B6F8B"/>
    <w:rsid w:val="003F0A1F"/>
    <w:rsid w:val="004031C9"/>
    <w:rsid w:val="00403435"/>
    <w:rsid w:val="0043079E"/>
    <w:rsid w:val="00453AD3"/>
    <w:rsid w:val="00464B03"/>
    <w:rsid w:val="00492D0C"/>
    <w:rsid w:val="004A105F"/>
    <w:rsid w:val="004C01A6"/>
    <w:rsid w:val="004F2670"/>
    <w:rsid w:val="005027B1"/>
    <w:rsid w:val="00506F66"/>
    <w:rsid w:val="005177F3"/>
    <w:rsid w:val="00534D77"/>
    <w:rsid w:val="00560CD8"/>
    <w:rsid w:val="005B5FD5"/>
    <w:rsid w:val="005D7A25"/>
    <w:rsid w:val="005F69CB"/>
    <w:rsid w:val="006069B8"/>
    <w:rsid w:val="00623654"/>
    <w:rsid w:val="0065164A"/>
    <w:rsid w:val="006735CF"/>
    <w:rsid w:val="006900CD"/>
    <w:rsid w:val="007028BE"/>
    <w:rsid w:val="00750934"/>
    <w:rsid w:val="00776839"/>
    <w:rsid w:val="007E347D"/>
    <w:rsid w:val="00821176"/>
    <w:rsid w:val="0082493B"/>
    <w:rsid w:val="008A7A6D"/>
    <w:rsid w:val="008D73F7"/>
    <w:rsid w:val="00945A52"/>
    <w:rsid w:val="00955E81"/>
    <w:rsid w:val="00997E34"/>
    <w:rsid w:val="009B3A3B"/>
    <w:rsid w:val="009B747E"/>
    <w:rsid w:val="009C47B9"/>
    <w:rsid w:val="009D5D42"/>
    <w:rsid w:val="009F1037"/>
    <w:rsid w:val="00A368AF"/>
    <w:rsid w:val="00A460AC"/>
    <w:rsid w:val="00A74DA8"/>
    <w:rsid w:val="00A90DA8"/>
    <w:rsid w:val="00AF14F0"/>
    <w:rsid w:val="00B032C1"/>
    <w:rsid w:val="00BD2D9D"/>
    <w:rsid w:val="00C02342"/>
    <w:rsid w:val="00C360D7"/>
    <w:rsid w:val="00C52587"/>
    <w:rsid w:val="00C82210"/>
    <w:rsid w:val="00CA3A4A"/>
    <w:rsid w:val="00CB0BE2"/>
    <w:rsid w:val="00CB2EBF"/>
    <w:rsid w:val="00CD7C8E"/>
    <w:rsid w:val="00CE76BA"/>
    <w:rsid w:val="00D329A6"/>
    <w:rsid w:val="00D608BF"/>
    <w:rsid w:val="00DB680A"/>
    <w:rsid w:val="00EC60A2"/>
    <w:rsid w:val="00F3052E"/>
    <w:rsid w:val="00F50EB4"/>
    <w:rsid w:val="00F6781E"/>
    <w:rsid w:val="00F862E3"/>
    <w:rsid w:val="00F87FE0"/>
    <w:rsid w:val="00F94F0E"/>
    <w:rsid w:val="00FB502D"/>
    <w:rsid w:val="00FE2DF8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198E1"/>
  <w15:docId w15:val="{F5AA72E8-859F-4CB4-8253-0389993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AD3"/>
    <w:pPr>
      <w:ind w:leftChars="200" w:left="480"/>
    </w:pPr>
  </w:style>
  <w:style w:type="paragraph" w:customStyle="1" w:styleId="Default">
    <w:name w:val="Default"/>
    <w:rsid w:val="00453A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CB2EB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B2EBF"/>
  </w:style>
  <w:style w:type="character" w:customStyle="1" w:styleId="a7">
    <w:name w:val="註解文字 字元"/>
    <w:basedOn w:val="a0"/>
    <w:link w:val="a6"/>
    <w:uiPriority w:val="99"/>
    <w:semiHidden/>
    <w:rsid w:val="00CB2EB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B2EB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B2E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0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4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747E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2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2493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2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249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kiteboarding</cp:lastModifiedBy>
  <cp:revision>2</cp:revision>
  <cp:lastPrinted>2022-03-24T04:45:00Z</cp:lastPrinted>
  <dcterms:created xsi:type="dcterms:W3CDTF">2022-03-24T04:50:00Z</dcterms:created>
  <dcterms:modified xsi:type="dcterms:W3CDTF">2022-03-24T04:50:00Z</dcterms:modified>
</cp:coreProperties>
</file>